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F5012" w14:textId="62910B1C" w:rsidR="00293CBC" w:rsidRPr="004E0624" w:rsidRDefault="00AD2642" w:rsidP="00293CB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A-State ADHE Program Review</w:t>
      </w:r>
      <w:bookmarkStart w:id="0" w:name="_GoBack"/>
      <w:bookmarkEnd w:id="0"/>
    </w:p>
    <w:p w14:paraId="462F6BE6" w14:textId="77777777" w:rsidR="00293CBC" w:rsidRPr="004E0624" w:rsidRDefault="00293CBC" w:rsidP="00293CBC">
      <w:pPr>
        <w:jc w:val="center"/>
        <w:rPr>
          <w:rFonts w:ascii="Arial" w:hAnsi="Arial" w:cs="Arial"/>
          <w:b/>
        </w:rPr>
      </w:pPr>
      <w:r w:rsidRPr="004E0624">
        <w:rPr>
          <w:rFonts w:ascii="Arial" w:hAnsi="Arial" w:cs="Arial"/>
          <w:b/>
        </w:rPr>
        <w:t>Post-Review Response and Planning</w:t>
      </w:r>
    </w:p>
    <w:p w14:paraId="31B0F690" w14:textId="77777777" w:rsidR="00293CBC" w:rsidRPr="004E0624" w:rsidRDefault="00293CBC" w:rsidP="00293CBC">
      <w:pPr>
        <w:jc w:val="center"/>
        <w:rPr>
          <w:rFonts w:ascii="Arial" w:hAnsi="Arial" w:cs="Arial"/>
          <w:b/>
        </w:rPr>
      </w:pPr>
    </w:p>
    <w:p w14:paraId="6CEFB346" w14:textId="4BE77B9F" w:rsidR="00293CBC" w:rsidRPr="004E0624" w:rsidRDefault="00FF52BE" w:rsidP="00A60943">
      <w:pPr>
        <w:rPr>
          <w:rFonts w:ascii="Arial" w:hAnsi="Arial" w:cs="Arial"/>
          <w:b/>
        </w:rPr>
      </w:pPr>
      <w:r w:rsidRPr="004E0624">
        <w:rPr>
          <w:rFonts w:ascii="Arial" w:hAnsi="Arial" w:cs="Arial"/>
          <w:b/>
        </w:rPr>
        <w:t xml:space="preserve">Required documents: As part of the Post-Review Response and Planning, please develop and submit two documents: (1) the completed table below articulating the program’s response and improvement plans and (2) </w:t>
      </w:r>
      <w:r w:rsidR="00293CBC" w:rsidRPr="004E0624">
        <w:rPr>
          <w:rFonts w:ascii="Arial" w:hAnsi="Arial" w:cs="Arial"/>
          <w:b/>
        </w:rPr>
        <w:t>a cover letter from the College Dean and Department Chair that acknowledges the reviewers’</w:t>
      </w:r>
      <w:r w:rsidR="00A60943" w:rsidRPr="004E0624">
        <w:rPr>
          <w:rFonts w:ascii="Arial" w:hAnsi="Arial" w:cs="Arial"/>
          <w:b/>
        </w:rPr>
        <w:t xml:space="preserve"> </w:t>
      </w:r>
      <w:r w:rsidR="00293CBC" w:rsidRPr="004E0624">
        <w:rPr>
          <w:rFonts w:ascii="Arial" w:hAnsi="Arial" w:cs="Arial"/>
          <w:b/>
        </w:rPr>
        <w:t xml:space="preserve">recommendations and provides a commitment to the articulated </w:t>
      </w:r>
      <w:proofErr w:type="spellStart"/>
      <w:r w:rsidRPr="004E0624">
        <w:rPr>
          <w:rFonts w:ascii="Arial" w:hAnsi="Arial" w:cs="Arial"/>
          <w:b/>
        </w:rPr>
        <w:t>improvment</w:t>
      </w:r>
      <w:proofErr w:type="spellEnd"/>
      <w:r w:rsidR="00293CBC" w:rsidRPr="004E0624">
        <w:rPr>
          <w:rFonts w:ascii="Arial" w:hAnsi="Arial" w:cs="Arial"/>
          <w:b/>
        </w:rPr>
        <w:t xml:space="preserve"> plan for the program/s. </w:t>
      </w:r>
    </w:p>
    <w:p w14:paraId="244B3A96" w14:textId="77777777" w:rsidR="00293CBC" w:rsidRPr="004E0624" w:rsidRDefault="00293CBC" w:rsidP="00A60943">
      <w:pPr>
        <w:rPr>
          <w:rFonts w:ascii="Arial" w:hAnsi="Arial" w:cs="Arial"/>
        </w:rPr>
      </w:pPr>
    </w:p>
    <w:p w14:paraId="293DB13A" w14:textId="7892F8E1" w:rsidR="00293CBC" w:rsidRPr="00700E7D" w:rsidRDefault="00293CBC" w:rsidP="00700E7D">
      <w:pPr>
        <w:rPr>
          <w:rFonts w:ascii="Arial" w:hAnsi="Arial" w:cs="Arial"/>
        </w:rPr>
      </w:pPr>
      <w:r w:rsidRPr="004E0624">
        <w:rPr>
          <w:rFonts w:ascii="Arial" w:hAnsi="Arial" w:cs="Arial"/>
        </w:rPr>
        <w:t>In this section, please copy the recommendations that the external reviewers provided in their report</w:t>
      </w:r>
      <w:r w:rsidR="00FF52BE" w:rsidRPr="004E0624">
        <w:rPr>
          <w:rFonts w:ascii="Arial" w:hAnsi="Arial" w:cs="Arial"/>
        </w:rPr>
        <w:t xml:space="preserve">; </w:t>
      </w:r>
      <w:r w:rsidRPr="004E0624">
        <w:rPr>
          <w:rFonts w:ascii="Arial" w:hAnsi="Arial" w:cs="Arial"/>
        </w:rPr>
        <w:t>provide the institution/department/program response to the recommendation</w:t>
      </w:r>
      <w:r w:rsidR="00A60943" w:rsidRPr="004E0624">
        <w:rPr>
          <w:rFonts w:ascii="Arial" w:hAnsi="Arial" w:cs="Arial"/>
        </w:rPr>
        <w:t xml:space="preserve"> with the program’s plans for improvement</w:t>
      </w:r>
      <w:r w:rsidR="00FF52BE" w:rsidRPr="004E0624">
        <w:rPr>
          <w:rFonts w:ascii="Arial" w:hAnsi="Arial" w:cs="Arial"/>
        </w:rPr>
        <w:t xml:space="preserve">; </w:t>
      </w:r>
      <w:r w:rsidR="00A60943" w:rsidRPr="004E0624">
        <w:rPr>
          <w:rFonts w:ascii="Arial" w:hAnsi="Arial" w:cs="Arial"/>
        </w:rPr>
        <w:t>describe the actions that will be taken as a result of the review; if the action was based on the recommendation/s from the external reviewers; note when the action will be completed and who is responsible for seeing that it is completed; and finally, list any resources that will be used to complete the action. Please add lines to the table as necessary.</w:t>
      </w:r>
    </w:p>
    <w:tbl>
      <w:tblPr>
        <w:tblStyle w:val="TableGrid"/>
        <w:tblW w:w="14467" w:type="dxa"/>
        <w:tblInd w:w="18" w:type="dxa"/>
        <w:tblLook w:val="04A0" w:firstRow="1" w:lastRow="0" w:firstColumn="1" w:lastColumn="0" w:noHBand="0" w:noVBand="1"/>
      </w:tblPr>
      <w:tblGrid>
        <w:gridCol w:w="3487"/>
        <w:gridCol w:w="3690"/>
        <w:gridCol w:w="2340"/>
        <w:gridCol w:w="1260"/>
        <w:gridCol w:w="1890"/>
        <w:gridCol w:w="1800"/>
      </w:tblGrid>
      <w:tr w:rsidR="001B6FF3" w:rsidRPr="004E0624" w14:paraId="0B234057" w14:textId="77777777" w:rsidTr="006F077F">
        <w:tc>
          <w:tcPr>
            <w:tcW w:w="3487" w:type="dxa"/>
            <w:vAlign w:val="center"/>
          </w:tcPr>
          <w:p w14:paraId="3A72E389" w14:textId="2F779A1C" w:rsidR="00DF09BC" w:rsidRPr="004E0624" w:rsidRDefault="00DF09BC" w:rsidP="00DF09B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E0624">
              <w:rPr>
                <w:rFonts w:ascii="Arial" w:hAnsi="Arial" w:cs="Arial"/>
                <w:b/>
              </w:rPr>
              <w:t>Recommendations from External Reviewers</w:t>
            </w:r>
          </w:p>
          <w:p w14:paraId="07761D95" w14:textId="648FD2D6" w:rsidR="00D81CD6" w:rsidRPr="004E0624" w:rsidRDefault="00DF09BC" w:rsidP="00DF09B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E0624">
              <w:rPr>
                <w:rFonts w:ascii="Arial" w:hAnsi="Arial" w:cs="Arial"/>
              </w:rPr>
              <w:t>(copied from the external review report)</w:t>
            </w:r>
          </w:p>
        </w:tc>
        <w:tc>
          <w:tcPr>
            <w:tcW w:w="3690" w:type="dxa"/>
            <w:vAlign w:val="center"/>
          </w:tcPr>
          <w:p w14:paraId="50CFFBEF" w14:textId="77777777" w:rsidR="00D81CD6" w:rsidRPr="004E0624" w:rsidRDefault="00DF09BC" w:rsidP="00DF09B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E0624">
              <w:rPr>
                <w:rFonts w:ascii="Arial" w:hAnsi="Arial" w:cs="Arial"/>
                <w:b/>
              </w:rPr>
              <w:t>Response</w:t>
            </w:r>
          </w:p>
          <w:p w14:paraId="595980B8" w14:textId="0A2114C2" w:rsidR="00DF09BC" w:rsidRPr="004E0624" w:rsidRDefault="00DF09BC" w:rsidP="00DF09B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E0624">
              <w:rPr>
                <w:rFonts w:ascii="Arial" w:hAnsi="Arial" w:cs="Arial"/>
              </w:rPr>
              <w:t>(faculty, chair/director, dean’s evaluation of recommendation)</w:t>
            </w:r>
          </w:p>
        </w:tc>
        <w:tc>
          <w:tcPr>
            <w:tcW w:w="2340" w:type="dxa"/>
            <w:vAlign w:val="center"/>
          </w:tcPr>
          <w:p w14:paraId="59ABF765" w14:textId="59641347" w:rsidR="00D81CD6" w:rsidRPr="004E0624" w:rsidRDefault="00DF09BC" w:rsidP="00DF09B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E0624">
              <w:rPr>
                <w:rFonts w:ascii="Arial" w:hAnsi="Arial" w:cs="Arial"/>
                <w:b/>
              </w:rPr>
              <w:t>Future Planned Action</w:t>
            </w:r>
          </w:p>
        </w:tc>
        <w:tc>
          <w:tcPr>
            <w:tcW w:w="1260" w:type="dxa"/>
            <w:vAlign w:val="center"/>
          </w:tcPr>
          <w:p w14:paraId="353ED4C1" w14:textId="3E175713" w:rsidR="00D81CD6" w:rsidRPr="004E0624" w:rsidRDefault="00DF09BC" w:rsidP="00DF09B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E0624">
              <w:rPr>
                <w:rFonts w:ascii="Arial" w:hAnsi="Arial" w:cs="Arial"/>
                <w:b/>
              </w:rPr>
              <w:t>Timeline</w:t>
            </w:r>
          </w:p>
        </w:tc>
        <w:tc>
          <w:tcPr>
            <w:tcW w:w="1890" w:type="dxa"/>
            <w:vAlign w:val="center"/>
          </w:tcPr>
          <w:p w14:paraId="4674BBA4" w14:textId="2E542A43" w:rsidR="00D81CD6" w:rsidRPr="004E0624" w:rsidRDefault="00DF09BC" w:rsidP="00DF09B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E0624">
              <w:rPr>
                <w:rFonts w:ascii="Arial" w:hAnsi="Arial" w:cs="Arial"/>
                <w:b/>
              </w:rPr>
              <w:t>Responsible Person/Group</w:t>
            </w:r>
          </w:p>
        </w:tc>
        <w:tc>
          <w:tcPr>
            <w:tcW w:w="1800" w:type="dxa"/>
            <w:vAlign w:val="center"/>
          </w:tcPr>
          <w:p w14:paraId="074F6004" w14:textId="3690B01F" w:rsidR="00D81CD6" w:rsidRPr="004E0624" w:rsidRDefault="00DF09BC" w:rsidP="00DF09B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E0624">
              <w:rPr>
                <w:rFonts w:ascii="Arial" w:hAnsi="Arial" w:cs="Arial"/>
                <w:b/>
              </w:rPr>
              <w:t xml:space="preserve">Resources </w:t>
            </w:r>
            <w:r w:rsidR="001B6FF3" w:rsidRPr="004E0624">
              <w:rPr>
                <w:rFonts w:ascii="Arial" w:hAnsi="Arial" w:cs="Arial"/>
                <w:b/>
              </w:rPr>
              <w:t>Needed</w:t>
            </w:r>
          </w:p>
        </w:tc>
      </w:tr>
      <w:tr w:rsidR="001B6FF3" w:rsidRPr="004E0624" w14:paraId="2213BDA2" w14:textId="77777777" w:rsidTr="006F077F">
        <w:tc>
          <w:tcPr>
            <w:tcW w:w="3487" w:type="dxa"/>
          </w:tcPr>
          <w:p w14:paraId="6267F6A3" w14:textId="77777777" w:rsidR="00D81CD6" w:rsidRPr="004E0624" w:rsidRDefault="00D81CD6" w:rsidP="00942C75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90" w:type="dxa"/>
          </w:tcPr>
          <w:p w14:paraId="496DAB6C" w14:textId="77777777" w:rsidR="00D81CD6" w:rsidRPr="004E0624" w:rsidRDefault="00D81CD6" w:rsidP="00942C75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F5630C5" w14:textId="77777777" w:rsidR="00D81CD6" w:rsidRPr="004E0624" w:rsidRDefault="00D81CD6" w:rsidP="00942C75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14:paraId="7899A392" w14:textId="77777777" w:rsidR="00D81CD6" w:rsidRPr="004E0624" w:rsidRDefault="00D81CD6" w:rsidP="00942C75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14:paraId="3925061C" w14:textId="77777777" w:rsidR="00D81CD6" w:rsidRPr="004E0624" w:rsidRDefault="00D81CD6" w:rsidP="00942C75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14:paraId="5C683391" w14:textId="77777777" w:rsidR="00D81CD6" w:rsidRPr="004E0624" w:rsidRDefault="00D81CD6" w:rsidP="00942C75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14:paraId="248F21E3" w14:textId="77777777" w:rsidR="00D81CD6" w:rsidRPr="004E0624" w:rsidRDefault="00D81CD6" w:rsidP="00942C75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B6FF3" w:rsidRPr="004E0624" w14:paraId="1DFC088B" w14:textId="77777777" w:rsidTr="006F077F">
        <w:tc>
          <w:tcPr>
            <w:tcW w:w="3487" w:type="dxa"/>
          </w:tcPr>
          <w:p w14:paraId="6A5EC438" w14:textId="77777777" w:rsidR="00D81CD6" w:rsidRPr="004E0624" w:rsidRDefault="00D81CD6" w:rsidP="00942C75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90" w:type="dxa"/>
          </w:tcPr>
          <w:p w14:paraId="509A866A" w14:textId="77777777" w:rsidR="00D81CD6" w:rsidRPr="004E0624" w:rsidRDefault="00D81CD6" w:rsidP="00942C75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32363D4" w14:textId="77777777" w:rsidR="00D81CD6" w:rsidRPr="004E0624" w:rsidRDefault="00D81CD6" w:rsidP="00942C75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14:paraId="0FB99542" w14:textId="77777777" w:rsidR="00D81CD6" w:rsidRPr="004E0624" w:rsidRDefault="00D81CD6" w:rsidP="00942C75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14:paraId="5D9FC543" w14:textId="77777777" w:rsidR="00D81CD6" w:rsidRPr="004E0624" w:rsidRDefault="00D81CD6" w:rsidP="00942C75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14:paraId="555F95B2" w14:textId="77777777" w:rsidR="00D81CD6" w:rsidRPr="004E0624" w:rsidRDefault="00D81CD6" w:rsidP="00942C75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14:paraId="4EFEBF41" w14:textId="77777777" w:rsidR="00D81CD6" w:rsidRPr="004E0624" w:rsidRDefault="00D81CD6" w:rsidP="00942C75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B6FF3" w:rsidRPr="004E0624" w14:paraId="6761E95E" w14:textId="77777777" w:rsidTr="006F077F">
        <w:tc>
          <w:tcPr>
            <w:tcW w:w="3487" w:type="dxa"/>
          </w:tcPr>
          <w:p w14:paraId="68E06D7F" w14:textId="77777777" w:rsidR="00D81CD6" w:rsidRPr="004E0624" w:rsidRDefault="00D81CD6" w:rsidP="00942C75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90" w:type="dxa"/>
          </w:tcPr>
          <w:p w14:paraId="04D59967" w14:textId="77777777" w:rsidR="00D81CD6" w:rsidRPr="004E0624" w:rsidRDefault="00D81CD6" w:rsidP="00942C75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16AA5FD" w14:textId="77777777" w:rsidR="00D81CD6" w:rsidRPr="004E0624" w:rsidRDefault="00D81CD6" w:rsidP="00942C75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14:paraId="436E9CC6" w14:textId="77777777" w:rsidR="00D81CD6" w:rsidRPr="004E0624" w:rsidRDefault="00D81CD6" w:rsidP="00942C75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14:paraId="058124CF" w14:textId="77777777" w:rsidR="00D81CD6" w:rsidRPr="004E0624" w:rsidRDefault="00D81CD6" w:rsidP="00942C75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14:paraId="466DDA9D" w14:textId="77777777" w:rsidR="00D81CD6" w:rsidRPr="004E0624" w:rsidRDefault="00D81CD6" w:rsidP="00942C75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14:paraId="7F688276" w14:textId="77777777" w:rsidR="00D81CD6" w:rsidRPr="004E0624" w:rsidRDefault="00D81CD6" w:rsidP="00942C75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B6FF3" w:rsidRPr="004E0624" w14:paraId="710ACCEE" w14:textId="77777777" w:rsidTr="006F077F">
        <w:tc>
          <w:tcPr>
            <w:tcW w:w="3487" w:type="dxa"/>
          </w:tcPr>
          <w:p w14:paraId="3242A8C5" w14:textId="77777777" w:rsidR="00D81CD6" w:rsidRPr="004E0624" w:rsidRDefault="00D81CD6" w:rsidP="00942C75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90" w:type="dxa"/>
          </w:tcPr>
          <w:p w14:paraId="42515D71" w14:textId="77777777" w:rsidR="00D81CD6" w:rsidRPr="004E0624" w:rsidRDefault="00D81CD6" w:rsidP="00942C75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67A83A7" w14:textId="77777777" w:rsidR="00D81CD6" w:rsidRPr="004E0624" w:rsidRDefault="00D81CD6" w:rsidP="00942C75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14:paraId="65198212" w14:textId="77777777" w:rsidR="00D81CD6" w:rsidRPr="004E0624" w:rsidRDefault="00D81CD6" w:rsidP="00942C75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14:paraId="1E9FD5AA" w14:textId="77777777" w:rsidR="00D81CD6" w:rsidRPr="004E0624" w:rsidRDefault="00D81CD6" w:rsidP="00942C75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14:paraId="74D4AE86" w14:textId="77777777" w:rsidR="00D81CD6" w:rsidRPr="004E0624" w:rsidRDefault="00D81CD6" w:rsidP="00942C75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14:paraId="1E384DBB" w14:textId="77777777" w:rsidR="00D81CD6" w:rsidRPr="004E0624" w:rsidRDefault="00D81CD6" w:rsidP="00942C75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B6FF3" w:rsidRPr="004E0624" w14:paraId="7D90A52A" w14:textId="77777777" w:rsidTr="006F077F">
        <w:tc>
          <w:tcPr>
            <w:tcW w:w="3487" w:type="dxa"/>
          </w:tcPr>
          <w:p w14:paraId="4664CA09" w14:textId="77777777" w:rsidR="00D81CD6" w:rsidRPr="004E0624" w:rsidRDefault="00D81CD6" w:rsidP="00942C75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90" w:type="dxa"/>
          </w:tcPr>
          <w:p w14:paraId="23A7939D" w14:textId="77777777" w:rsidR="00D81CD6" w:rsidRPr="004E0624" w:rsidRDefault="00D81CD6" w:rsidP="00942C75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ED6A76D" w14:textId="77777777" w:rsidR="00D81CD6" w:rsidRPr="004E0624" w:rsidRDefault="00D81CD6" w:rsidP="00942C75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14:paraId="3BE2060C" w14:textId="77777777" w:rsidR="00D81CD6" w:rsidRPr="004E0624" w:rsidRDefault="00D81CD6" w:rsidP="00942C75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14:paraId="690EC12A" w14:textId="77777777" w:rsidR="00D81CD6" w:rsidRPr="004E0624" w:rsidRDefault="00D81CD6" w:rsidP="00942C75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14:paraId="76155B0C" w14:textId="77777777" w:rsidR="00D81CD6" w:rsidRPr="004E0624" w:rsidRDefault="00D81CD6" w:rsidP="00942C75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14:paraId="2C52BFB1" w14:textId="77777777" w:rsidR="00D81CD6" w:rsidRPr="004E0624" w:rsidRDefault="00D81CD6" w:rsidP="00942C75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B6FF3" w:rsidRPr="004E0624" w14:paraId="23424F3F" w14:textId="77777777" w:rsidTr="006F077F">
        <w:tc>
          <w:tcPr>
            <w:tcW w:w="3487" w:type="dxa"/>
          </w:tcPr>
          <w:p w14:paraId="311D417B" w14:textId="77777777" w:rsidR="00D81CD6" w:rsidRPr="004E0624" w:rsidRDefault="00D81CD6" w:rsidP="00942C75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90" w:type="dxa"/>
          </w:tcPr>
          <w:p w14:paraId="4A65E406" w14:textId="77777777" w:rsidR="00D81CD6" w:rsidRPr="004E0624" w:rsidRDefault="00D81CD6" w:rsidP="00942C75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1E999F0" w14:textId="77777777" w:rsidR="00D81CD6" w:rsidRPr="004E0624" w:rsidRDefault="00D81CD6" w:rsidP="00942C75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14:paraId="39C36B46" w14:textId="77777777" w:rsidR="00D81CD6" w:rsidRPr="004E0624" w:rsidRDefault="00D81CD6" w:rsidP="00942C75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14:paraId="18F7232A" w14:textId="77777777" w:rsidR="00D81CD6" w:rsidRPr="004E0624" w:rsidRDefault="00D81CD6" w:rsidP="00942C75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14:paraId="5C0CC7B7" w14:textId="77777777" w:rsidR="00D81CD6" w:rsidRPr="004E0624" w:rsidRDefault="00D81CD6" w:rsidP="00942C75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14:paraId="71569FEE" w14:textId="77777777" w:rsidR="00D81CD6" w:rsidRPr="004E0624" w:rsidRDefault="00D81CD6" w:rsidP="00942C75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B6FF3" w:rsidRPr="004E0624" w14:paraId="0BC707C1" w14:textId="77777777" w:rsidTr="006F077F">
        <w:tc>
          <w:tcPr>
            <w:tcW w:w="3487" w:type="dxa"/>
          </w:tcPr>
          <w:p w14:paraId="41E6D903" w14:textId="77777777" w:rsidR="00D81CD6" w:rsidRPr="004E0624" w:rsidRDefault="00D81CD6" w:rsidP="00942C75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90" w:type="dxa"/>
          </w:tcPr>
          <w:p w14:paraId="5020199C" w14:textId="77777777" w:rsidR="00D81CD6" w:rsidRPr="004E0624" w:rsidRDefault="00D81CD6" w:rsidP="00942C75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A83677C" w14:textId="77777777" w:rsidR="00D81CD6" w:rsidRPr="004E0624" w:rsidRDefault="00D81CD6" w:rsidP="00942C75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14:paraId="1E25FCE1" w14:textId="77777777" w:rsidR="00D81CD6" w:rsidRPr="004E0624" w:rsidRDefault="00D81CD6" w:rsidP="00942C75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14:paraId="32630EE4" w14:textId="77777777" w:rsidR="00D81CD6" w:rsidRPr="004E0624" w:rsidRDefault="00D81CD6" w:rsidP="00942C75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14:paraId="1D3F21CA" w14:textId="77777777" w:rsidR="00D81CD6" w:rsidRPr="004E0624" w:rsidRDefault="00D81CD6" w:rsidP="00942C75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14:paraId="19FFF782" w14:textId="77777777" w:rsidR="00D81CD6" w:rsidRPr="004E0624" w:rsidRDefault="00D81CD6" w:rsidP="00942C75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6BEFC36A" w14:textId="77777777" w:rsidR="004E0624" w:rsidRPr="004E0624" w:rsidRDefault="004E0624">
      <w:pPr>
        <w:spacing w:line="276" w:lineRule="auto"/>
        <w:rPr>
          <w:rFonts w:ascii="Arial" w:hAnsi="Arial" w:cs="Arial"/>
          <w:b/>
          <w:sz w:val="22"/>
          <w:szCs w:val="22"/>
        </w:rPr>
      </w:pPr>
    </w:p>
    <w:sectPr w:rsidR="004E0624" w:rsidRPr="004E0624" w:rsidSect="001B6FF3">
      <w:headerReference w:type="even" r:id="rId7"/>
      <w:head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62B5C1" w14:textId="77777777" w:rsidR="00B30EBB" w:rsidRDefault="00B30EBB">
      <w:r>
        <w:separator/>
      </w:r>
    </w:p>
  </w:endnote>
  <w:endnote w:type="continuationSeparator" w:id="0">
    <w:p w14:paraId="6D89A9A8" w14:textId="77777777" w:rsidR="00B30EBB" w:rsidRDefault="00B30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8113C6" w14:textId="77777777" w:rsidR="00B30EBB" w:rsidRDefault="00B30EBB">
      <w:r>
        <w:separator/>
      </w:r>
    </w:p>
  </w:footnote>
  <w:footnote w:type="continuationSeparator" w:id="0">
    <w:p w14:paraId="536588F3" w14:textId="77777777" w:rsidR="00B30EBB" w:rsidRDefault="00B30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0788B" w14:textId="77777777" w:rsidR="00841A44" w:rsidRDefault="00550C5B" w:rsidP="008115F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4D3361" w14:textId="77777777" w:rsidR="00841A44" w:rsidRDefault="00B30EBB" w:rsidP="00841A4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19E10" w14:textId="77777777" w:rsidR="00841A44" w:rsidRDefault="00550C5B" w:rsidP="008115F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31987FC" w14:textId="77777777" w:rsidR="00841A44" w:rsidRDefault="00B30EBB" w:rsidP="00841A4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E95259"/>
    <w:multiLevelType w:val="hybridMultilevel"/>
    <w:tmpl w:val="3EFA6932"/>
    <w:lvl w:ilvl="0" w:tplc="66565A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9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AA8"/>
    <w:rsid w:val="00021848"/>
    <w:rsid w:val="0018776A"/>
    <w:rsid w:val="001B6FF3"/>
    <w:rsid w:val="00293CBC"/>
    <w:rsid w:val="003614D3"/>
    <w:rsid w:val="0045550D"/>
    <w:rsid w:val="004E0624"/>
    <w:rsid w:val="0050303B"/>
    <w:rsid w:val="00550C5B"/>
    <w:rsid w:val="00642782"/>
    <w:rsid w:val="006F077F"/>
    <w:rsid w:val="00700E7D"/>
    <w:rsid w:val="008B6B7B"/>
    <w:rsid w:val="00984D4D"/>
    <w:rsid w:val="009E32AC"/>
    <w:rsid w:val="00A60943"/>
    <w:rsid w:val="00AD2642"/>
    <w:rsid w:val="00B30EBB"/>
    <w:rsid w:val="00B71DC2"/>
    <w:rsid w:val="00BD6AA8"/>
    <w:rsid w:val="00C74DB2"/>
    <w:rsid w:val="00D81CD6"/>
    <w:rsid w:val="00DF09BC"/>
    <w:rsid w:val="00E01469"/>
    <w:rsid w:val="00FF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F11B4B"/>
  <w15:chartTrackingRefBased/>
  <w15:docId w15:val="{9F48BC7A-F37A-3F4D-ACAB-8FB187A20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3CB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3CBC"/>
    <w:pPr>
      <w:ind w:left="720"/>
      <w:contextualSpacing/>
    </w:pPr>
  </w:style>
  <w:style w:type="table" w:styleId="TableGrid">
    <w:name w:val="Table Grid"/>
    <w:basedOn w:val="TableNormal"/>
    <w:uiPriority w:val="59"/>
    <w:rsid w:val="00293CB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3C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CBC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293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Summer DeProw</dc:creator>
  <cp:keywords/>
  <dc:description/>
  <cp:lastModifiedBy>Summer DeProw</cp:lastModifiedBy>
  <cp:revision>3</cp:revision>
  <dcterms:created xsi:type="dcterms:W3CDTF">2020-10-12T17:29:00Z</dcterms:created>
  <dcterms:modified xsi:type="dcterms:W3CDTF">2020-10-12T18:02:00Z</dcterms:modified>
</cp:coreProperties>
</file>